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96A" w:rsidRDefault="00DE796A" w:rsidP="00C80FEA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lang w:bidi="ar-LB"/>
        </w:rPr>
      </w:pPr>
      <w:bookmarkStart w:id="0" w:name="_GoBack"/>
      <w:bookmarkEnd w:id="0"/>
    </w:p>
    <w:p w:rsidR="00DE796A" w:rsidRDefault="00DE796A" w:rsidP="00DE796A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lang w:bidi="ar-LB"/>
        </w:rPr>
      </w:pPr>
    </w:p>
    <w:p w:rsidR="00DE796A" w:rsidRDefault="00DE796A" w:rsidP="00DE796A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lang w:bidi="ar-LB"/>
        </w:rPr>
      </w:pPr>
    </w:p>
    <w:p w:rsidR="00DE796A" w:rsidRDefault="00DE796A" w:rsidP="00DE796A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lang w:bidi="ar-LB"/>
        </w:rPr>
      </w:pPr>
    </w:p>
    <w:p w:rsidR="00C80FEA" w:rsidRPr="00DE796A" w:rsidRDefault="00C80FEA" w:rsidP="00DE796A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 w:rsidRPr="00DE796A"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  <w:t>جانب وزارة الزراعة</w:t>
      </w:r>
    </w:p>
    <w:p w:rsidR="00C80FEA" w:rsidRPr="00DE796A" w:rsidRDefault="00C80FEA" w:rsidP="00C80FEA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lang w:bidi="ar-LB"/>
        </w:rPr>
      </w:pPr>
      <w:r w:rsidRPr="00DE796A"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  <w:t>مصلحة الصناعات الزراعية</w:t>
      </w:r>
    </w:p>
    <w:p w:rsidR="003D6F80" w:rsidRPr="00DE796A" w:rsidRDefault="003D6F80" w:rsidP="003D6F80">
      <w:pPr>
        <w:bidi/>
        <w:rPr>
          <w:rFonts w:ascii="Simplified Arabic" w:hAnsi="Simplified Arabic" w:cs="Simplified Arabic"/>
          <w:b/>
          <w:bCs/>
          <w:sz w:val="28"/>
          <w:szCs w:val="28"/>
          <w:lang w:bidi="ar-LB"/>
        </w:rPr>
      </w:pPr>
    </w:p>
    <w:p w:rsidR="00C80FEA" w:rsidRPr="00DE796A" w:rsidRDefault="00C80FEA" w:rsidP="00C80FEA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</w:pPr>
      <w:r w:rsidRPr="00DE796A"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  <w:t xml:space="preserve">الموضوع: </w:t>
      </w:r>
      <w:r w:rsidRPr="00DE796A">
        <w:rPr>
          <w:rFonts w:ascii="Simplified Arabic" w:hAnsi="Simplified Arabic" w:cs="Simplified Arabic"/>
          <w:sz w:val="28"/>
          <w:szCs w:val="28"/>
          <w:rtl/>
          <w:lang w:bidi="ar-LB"/>
        </w:rPr>
        <w:t>طلب إفادة تسجيل</w:t>
      </w:r>
    </w:p>
    <w:p w:rsidR="00C80FEA" w:rsidRPr="00DE796A" w:rsidRDefault="00C80FEA" w:rsidP="00C80FEA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E796A"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  <w:t xml:space="preserve">اسم الشركة/المصنع: </w:t>
      </w:r>
      <w:r w:rsidR="00DE796A">
        <w:rPr>
          <w:rFonts w:ascii="Simplified Arabic" w:hAnsi="Simplified Arabic" w:cs="Simplified Arabic" w:hint="cs"/>
          <w:b/>
          <w:bCs/>
          <w:sz w:val="28"/>
          <w:szCs w:val="28"/>
          <w:rtl/>
          <w:lang w:bidi="ar-LB"/>
        </w:rPr>
        <w:t>.......................</w:t>
      </w:r>
    </w:p>
    <w:p w:rsidR="00C80FEA" w:rsidRPr="00DE796A" w:rsidRDefault="00C80FEA" w:rsidP="00C80FEA">
      <w:pPr>
        <w:bidi/>
        <w:rPr>
          <w:rFonts w:ascii="Simplified Arabic" w:hAnsi="Simplified Arabic" w:cs="Simplified Arabic"/>
          <w:b/>
          <w:bCs/>
          <w:sz w:val="28"/>
          <w:szCs w:val="28"/>
          <w:lang w:bidi="ar-LB"/>
        </w:rPr>
      </w:pPr>
    </w:p>
    <w:p w:rsidR="00C80FEA" w:rsidRPr="00DE796A" w:rsidRDefault="00C80FEA" w:rsidP="00C80FEA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</w:pPr>
      <w:r w:rsidRPr="00DE796A"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  <w:t>تحية وبعد،</w:t>
      </w:r>
    </w:p>
    <w:p w:rsidR="00C80FEA" w:rsidRPr="00DE796A" w:rsidRDefault="00C80FEA" w:rsidP="00C80FEA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</w:pPr>
    </w:p>
    <w:p w:rsidR="00C80FEA" w:rsidRPr="00DE796A" w:rsidRDefault="00C80FEA" w:rsidP="00DE796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LB"/>
        </w:rPr>
      </w:pPr>
      <w:r w:rsidRPr="00DE796A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نحن الموقعون ادناه</w:t>
      </w:r>
      <w:r w:rsidR="00107ED0" w:rsidRPr="00DE796A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شركة .....................................................</w:t>
      </w:r>
    </w:p>
    <w:p w:rsidR="00C80FEA" w:rsidRPr="00DE796A" w:rsidRDefault="00C80FEA" w:rsidP="00DE796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LB"/>
        </w:rPr>
      </w:pPr>
      <w:r w:rsidRPr="00DE796A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نتمنى عليكم </w:t>
      </w:r>
      <w:r w:rsidR="00107ED0" w:rsidRPr="00DE796A">
        <w:rPr>
          <w:rFonts w:ascii="Simplified Arabic" w:hAnsi="Simplified Arabic" w:cs="Simplified Arabic"/>
          <w:sz w:val="28"/>
          <w:szCs w:val="28"/>
          <w:rtl/>
          <w:lang w:bidi="ar-LB"/>
        </w:rPr>
        <w:t>إعطاء</w:t>
      </w:r>
      <w:r w:rsidRPr="00DE796A">
        <w:rPr>
          <w:rFonts w:ascii="Simplified Arabic" w:hAnsi="Simplified Arabic" w:cs="Simplified Arabic"/>
          <w:sz w:val="28"/>
          <w:szCs w:val="28"/>
          <w:rtl/>
          <w:lang w:bidi="ar-LB"/>
        </w:rPr>
        <w:t>نا</w:t>
      </w:r>
      <w:r w:rsidR="00107ED0" w:rsidRPr="00DE796A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إفادة تسجيل</w:t>
      </w:r>
      <w:r w:rsidRPr="00DE796A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لدى </w:t>
      </w:r>
      <w:r w:rsidR="00DE796A" w:rsidRPr="00DE796A">
        <w:rPr>
          <w:rFonts w:ascii="Simplified Arabic" w:hAnsi="Simplified Arabic" w:cs="Simplified Arabic" w:hint="cs"/>
          <w:sz w:val="28"/>
          <w:szCs w:val="28"/>
          <w:rtl/>
          <w:lang w:bidi="ar-LB"/>
        </w:rPr>
        <w:t>وزارة الزراعة علما اننا قد</w:t>
      </w:r>
      <w:r w:rsidR="00DE796A">
        <w:rPr>
          <w:rFonts w:ascii="Simplified Arabic" w:hAnsi="Simplified Arabic" w:cs="Simplified Arabic" w:hint="cs"/>
          <w:sz w:val="28"/>
          <w:szCs w:val="28"/>
          <w:rtl/>
          <w:lang w:bidi="ar-LB"/>
        </w:rPr>
        <w:t>ّ</w:t>
      </w:r>
      <w:r w:rsidR="00DE796A" w:rsidRPr="00DE796A">
        <w:rPr>
          <w:rFonts w:ascii="Simplified Arabic" w:hAnsi="Simplified Arabic" w:cs="Simplified Arabic" w:hint="cs"/>
          <w:sz w:val="28"/>
          <w:szCs w:val="28"/>
          <w:rtl/>
          <w:lang w:bidi="ar-LB"/>
        </w:rPr>
        <w:t>منا، بموجب القرار رقم 950/1 ، طلب التسجيل في مصلحة زراعة.................</w:t>
      </w:r>
      <w:r w:rsidR="00DE796A" w:rsidRPr="00DE796A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="00DE796A" w:rsidRPr="00DE796A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بتاريخ .............. وقد قام فريق</w:t>
      </w:r>
      <w:r w:rsidR="00DE796A">
        <w:rPr>
          <w:rFonts w:ascii="Simplified Arabic" w:hAnsi="Simplified Arabic" w:cs="Simplified Arabic" w:hint="cs"/>
          <w:sz w:val="28"/>
          <w:szCs w:val="28"/>
          <w:rtl/>
          <w:lang w:bidi="ar-LB"/>
        </w:rPr>
        <w:t>كم بالكشف على</w:t>
      </w:r>
      <w:r w:rsidR="00DE796A" w:rsidRPr="00DE796A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المصنع </w:t>
      </w:r>
      <w:r w:rsidR="00DE796A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والتأكد من ان المصنع يستوفي </w:t>
      </w:r>
      <w:r w:rsidR="00DE796A" w:rsidRPr="00DE796A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الاشتراطات </w:t>
      </w:r>
      <w:r w:rsidR="00DE796A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المطلوبة.</w:t>
      </w:r>
    </w:p>
    <w:p w:rsidR="00C80FEA" w:rsidRPr="00DE796A" w:rsidRDefault="00C80FEA" w:rsidP="00DE796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LB"/>
        </w:rPr>
      </w:pPr>
    </w:p>
    <w:p w:rsidR="00C80FEA" w:rsidRPr="00DE796A" w:rsidRDefault="00C80FEA" w:rsidP="00DE796A">
      <w:pPr>
        <w:bidi/>
        <w:ind w:left="1440" w:firstLine="72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</w:pPr>
      <w:r w:rsidRPr="00DE796A"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  <w:t>وتفضلوا بقبول فائق الاحترام.</w:t>
      </w:r>
    </w:p>
    <w:p w:rsidR="00C80FEA" w:rsidRPr="00DE796A" w:rsidRDefault="00C80FEA" w:rsidP="00C80FEA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</w:pPr>
    </w:p>
    <w:p w:rsidR="00C80FEA" w:rsidRPr="00DE796A" w:rsidRDefault="00DE796A" w:rsidP="00C80FEA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LB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LB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LB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LB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LB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LB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LB"/>
        </w:rPr>
        <w:tab/>
        <w:t xml:space="preserve">   التاريخ:</w:t>
      </w:r>
    </w:p>
    <w:p w:rsidR="003D6F80" w:rsidRPr="00DE796A" w:rsidRDefault="00107ED0" w:rsidP="00C80FEA">
      <w:pPr>
        <w:bidi/>
        <w:ind w:left="2160" w:firstLine="720"/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</w:pPr>
      <w:r w:rsidRPr="00DE796A"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  <w:t xml:space="preserve">                           </w:t>
      </w:r>
      <w:r w:rsidR="00C80FEA" w:rsidRPr="00DE796A"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  <w:t>إمضاء (</w:t>
      </w:r>
      <w:r w:rsidR="003D6F80" w:rsidRPr="00DE796A"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  <w:t>ال</w:t>
      </w:r>
      <w:r w:rsidR="00C80FEA" w:rsidRPr="00DE796A"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  <w:t>مسؤول في الشركة)</w:t>
      </w:r>
    </w:p>
    <w:p w:rsidR="003D6F80" w:rsidRDefault="003D6F80" w:rsidP="00401132">
      <w:pPr>
        <w:bidi/>
        <w:ind w:left="2160" w:firstLine="720"/>
        <w:rPr>
          <w:rFonts w:ascii="Arial" w:hAnsi="Arial" w:cs="Arial"/>
          <w:b/>
          <w:bCs/>
          <w:sz w:val="32"/>
          <w:szCs w:val="32"/>
          <w:rtl/>
          <w:lang w:bidi="ar-LB"/>
        </w:rPr>
      </w:pPr>
      <w:r w:rsidRPr="00DE796A"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  <w:t xml:space="preserve">                           </w:t>
      </w:r>
      <w:r w:rsidR="00C80FEA" w:rsidRPr="00DE796A"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  <w:t xml:space="preserve">ختم </w:t>
      </w:r>
      <w:r w:rsidRPr="00DE796A"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  <w:t>الشركة</w:t>
      </w:r>
    </w:p>
    <w:p w:rsidR="003D6F80" w:rsidRDefault="003D6F80" w:rsidP="003D6F80">
      <w:pPr>
        <w:bidi/>
        <w:ind w:left="2160" w:firstLine="720"/>
        <w:rPr>
          <w:rFonts w:ascii="Arial" w:hAnsi="Arial" w:cs="Arial"/>
          <w:b/>
          <w:bCs/>
          <w:sz w:val="32"/>
          <w:szCs w:val="32"/>
          <w:rtl/>
          <w:lang w:bidi="ar-LB"/>
        </w:rPr>
      </w:pPr>
    </w:p>
    <w:p w:rsidR="00401132" w:rsidRDefault="00DE796A" w:rsidP="00DE796A">
      <w:pPr>
        <w:bidi/>
        <w:rPr>
          <w:rFonts w:ascii="Simplified Arabic" w:hAnsi="Simplified Arabic" w:cs="Simplified Arabic"/>
          <w:sz w:val="28"/>
          <w:szCs w:val="28"/>
          <w:lang w:bidi="ar-LB"/>
        </w:rPr>
      </w:pPr>
      <w:r w:rsidRPr="00DE796A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LB"/>
        </w:rPr>
        <w:t>ملاحظة:</w:t>
      </w:r>
      <w:r w:rsidRPr="00DE796A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</w:p>
    <w:p w:rsidR="00C80FEA" w:rsidRPr="00401132" w:rsidRDefault="00DE796A" w:rsidP="00401132">
      <w:pPr>
        <w:pStyle w:val="ListParagraph"/>
        <w:numPr>
          <w:ilvl w:val="0"/>
          <w:numId w:val="1"/>
        </w:numPr>
        <w:bidi/>
      </w:pPr>
      <w:r w:rsidRPr="00401132">
        <w:rPr>
          <w:rFonts w:ascii="Simplified Arabic" w:hAnsi="Simplified Arabic" w:cs="Simplified Arabic"/>
          <w:sz w:val="28"/>
          <w:szCs w:val="28"/>
          <w:rtl/>
          <w:lang w:bidi="ar-LB"/>
        </w:rPr>
        <w:t>يقدم طلب الإفادة هذا في مصلحة الديوان في الطابق الثالث من وزارة الزراعة الذي يعطيها رقما ويحولها الى مصلحة الصناعات الزراعية في الطابق الثاني من الوزارة .</w:t>
      </w:r>
      <w:r w:rsidR="00C80FEA" w:rsidRPr="00401132">
        <w:rPr>
          <w:rFonts w:ascii="Calibri" w:hAnsi="Calibri" w:cs="Calibri"/>
          <w:b/>
          <w:bCs/>
          <w:sz w:val="32"/>
          <w:szCs w:val="32"/>
        </w:rPr>
        <w:t> </w:t>
      </w:r>
    </w:p>
    <w:p w:rsidR="00C03393" w:rsidRPr="00A408BA" w:rsidRDefault="00401132" w:rsidP="00A408BA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</w:rPr>
      </w:pPr>
      <w:r w:rsidRPr="00401132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يفضل 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ان يقدم الطلب </w:t>
      </w:r>
      <w:r w:rsidRPr="00401132">
        <w:rPr>
          <w:rFonts w:ascii="Simplified Arabic" w:hAnsi="Simplified Arabic" w:cs="Simplified Arabic"/>
          <w:sz w:val="28"/>
          <w:szCs w:val="28"/>
          <w:rtl/>
          <w:lang w:bidi="ar-LB"/>
        </w:rPr>
        <w:t>على ورقة خاصة بالمصنع وفي حال عدم وجودها نتمنى اضافة رقم الهاتف والفاكس والبريد الالكتروني</w:t>
      </w:r>
    </w:p>
    <w:sectPr w:rsidR="00C03393" w:rsidRPr="00A408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F697B"/>
    <w:multiLevelType w:val="hybridMultilevel"/>
    <w:tmpl w:val="7692283A"/>
    <w:lvl w:ilvl="0" w:tplc="7F624A9A">
      <w:start w:val="1"/>
      <w:numFmt w:val="decimal"/>
      <w:lvlText w:val="%1-"/>
      <w:lvlJc w:val="left"/>
      <w:pPr>
        <w:ind w:left="720" w:hanging="360"/>
      </w:pPr>
      <w:rPr>
        <w:rFonts w:ascii="Simplified Arabic" w:hAnsi="Simplified Arabic" w:cs="Simplified Arabic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FEA"/>
    <w:rsid w:val="00107ED0"/>
    <w:rsid w:val="003D6F80"/>
    <w:rsid w:val="00401132"/>
    <w:rsid w:val="00886410"/>
    <w:rsid w:val="00A408BA"/>
    <w:rsid w:val="00C03393"/>
    <w:rsid w:val="00C80FEA"/>
    <w:rsid w:val="00DE796A"/>
    <w:rsid w:val="00E5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FE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1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FE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9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Kataya</dc:creator>
  <cp:lastModifiedBy>Nadine Jaffal</cp:lastModifiedBy>
  <cp:revision>2</cp:revision>
  <cp:lastPrinted>2015-01-19T08:51:00Z</cp:lastPrinted>
  <dcterms:created xsi:type="dcterms:W3CDTF">2015-01-19T08:54:00Z</dcterms:created>
  <dcterms:modified xsi:type="dcterms:W3CDTF">2015-01-19T08:54:00Z</dcterms:modified>
</cp:coreProperties>
</file>