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FD" w:rsidRPr="00E633FD" w:rsidRDefault="00E633FD" w:rsidP="00E633F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</w:p>
    <w:p w:rsidR="00E633FD" w:rsidRDefault="00E633FD" w:rsidP="00E633F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</w:p>
    <w:p w:rsidR="00E633FD" w:rsidRPr="00E633FD" w:rsidRDefault="00E633FD" w:rsidP="00E633F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E633FD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جانب وزارة الزراعة</w:t>
      </w:r>
    </w:p>
    <w:p w:rsidR="00E633FD" w:rsidRPr="00E633FD" w:rsidRDefault="00E633FD" w:rsidP="00E633F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  <w:r w:rsidRPr="00E633FD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مصلحة الصناعات الزراعية</w:t>
      </w:r>
    </w:p>
    <w:p w:rsidR="00E633FD" w:rsidRPr="00E633FD" w:rsidRDefault="00E633FD" w:rsidP="00E633FD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</w:p>
    <w:p w:rsidR="00E633FD" w:rsidRPr="00E633FD" w:rsidRDefault="00E633FD" w:rsidP="00E633FD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  <w:r w:rsidRPr="00E633FD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الموضوع: </w:t>
      </w:r>
      <w:r w:rsidRPr="00E633FD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طلب </w:t>
      </w:r>
      <w:r w:rsidR="006B598A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تجديد </w:t>
      </w:r>
      <w:r w:rsidRPr="00E633FD">
        <w:rPr>
          <w:rFonts w:ascii="Simplified Arabic" w:hAnsi="Simplified Arabic" w:cs="Simplified Arabic"/>
          <w:sz w:val="28"/>
          <w:szCs w:val="28"/>
          <w:rtl/>
          <w:lang w:bidi="ar-LB"/>
        </w:rPr>
        <w:t>إفادة تسجيل</w:t>
      </w:r>
    </w:p>
    <w:p w:rsidR="00E633FD" w:rsidRPr="00E633FD" w:rsidRDefault="00E633FD" w:rsidP="00E633FD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633FD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اسم الشركة/المصنع: .......................</w:t>
      </w:r>
    </w:p>
    <w:p w:rsidR="00E633FD" w:rsidRPr="00E633FD" w:rsidRDefault="00E633FD" w:rsidP="00E633FD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</w:p>
    <w:p w:rsidR="00E633FD" w:rsidRPr="00E633FD" w:rsidRDefault="00E633FD" w:rsidP="00E633FD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</w:p>
    <w:p w:rsidR="00E633FD" w:rsidRPr="00E633FD" w:rsidRDefault="00E633FD" w:rsidP="00E633F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E633FD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نحن الموقعون ادناه </w:t>
      </w:r>
      <w:r w:rsidR="00BC3AF2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المفوضون من قبل </w:t>
      </w:r>
      <w:r w:rsidRPr="00E633FD">
        <w:rPr>
          <w:rFonts w:ascii="Simplified Arabic" w:hAnsi="Simplified Arabic" w:cs="Simplified Arabic"/>
          <w:sz w:val="28"/>
          <w:szCs w:val="28"/>
          <w:rtl/>
          <w:lang w:bidi="ar-LB"/>
        </w:rPr>
        <w:t>شركة .....................................................</w:t>
      </w:r>
    </w:p>
    <w:p w:rsidR="00E633FD" w:rsidRPr="00E633FD" w:rsidRDefault="00E633FD" w:rsidP="00A27D64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E633FD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نتمنى عليكم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تجديد ال</w:t>
      </w:r>
      <w:r w:rsidRPr="00E633FD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إفادة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التي سبق واعطيت لنا تحت الرقم _____/3 علما ان صلاحيتها تنتهي بتاريخ _____ </w:t>
      </w:r>
      <w:r w:rsidRPr="00E633FD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، </w:t>
      </w:r>
      <w:r w:rsidR="00BA7D92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كما ان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آخر زيارة لفريق الكشف المكلّف قد تمت بتاريخ</w:t>
      </w:r>
      <w:r w:rsidR="006B598A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_________</w:t>
      </w:r>
      <w:r w:rsidRPr="00E633FD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="00A27D64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</w:t>
      </w:r>
      <w:r w:rsidRPr="00E633FD">
        <w:rPr>
          <w:rFonts w:ascii="Simplified Arabic" w:hAnsi="Simplified Arabic" w:cs="Simplified Arabic"/>
          <w:sz w:val="28"/>
          <w:szCs w:val="28"/>
          <w:rtl/>
          <w:lang w:bidi="ar-LB"/>
        </w:rPr>
        <w:t>المصنع يستوفي الاشتراطات المطلوبة.</w:t>
      </w:r>
    </w:p>
    <w:p w:rsidR="00E633FD" w:rsidRPr="00E633FD" w:rsidRDefault="00E633FD" w:rsidP="00E633F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E633FD" w:rsidRPr="00E633FD" w:rsidRDefault="00E633FD" w:rsidP="00E633FD">
      <w:pPr>
        <w:bidi/>
        <w:spacing w:after="0" w:line="240" w:lineRule="auto"/>
        <w:ind w:left="1440" w:firstLine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 w:rsidRPr="00E633FD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وتفضلوا بقبول فائق الاحترام.</w:t>
      </w:r>
    </w:p>
    <w:p w:rsidR="00E633FD" w:rsidRPr="00E633FD" w:rsidRDefault="00E633FD" w:rsidP="00E633FD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</w:p>
    <w:p w:rsidR="00E633FD" w:rsidRPr="00E633FD" w:rsidRDefault="00E633FD" w:rsidP="00E633FD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 w:rsidRPr="00E633FD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ab/>
      </w:r>
      <w:r w:rsidRPr="00E633FD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ab/>
      </w:r>
      <w:r w:rsidRPr="00E633FD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ab/>
      </w:r>
      <w:r w:rsidRPr="00E633FD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ab/>
      </w:r>
      <w:r w:rsidRPr="00E633FD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ab/>
      </w:r>
      <w:r w:rsidRPr="00E633FD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ab/>
      </w:r>
      <w:r w:rsidRPr="00E633FD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ab/>
        <w:t xml:space="preserve">   التاريخ:</w:t>
      </w:r>
    </w:p>
    <w:p w:rsidR="00E633FD" w:rsidRPr="00E633FD" w:rsidRDefault="00E633FD" w:rsidP="00E633FD">
      <w:pPr>
        <w:bidi/>
        <w:spacing w:after="0" w:line="240" w:lineRule="auto"/>
        <w:ind w:left="2160" w:firstLine="720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 w:rsidRPr="00E633FD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                           إمضاء (المسؤول في الشركة)</w:t>
      </w:r>
    </w:p>
    <w:p w:rsidR="00E633FD" w:rsidRDefault="00E633FD" w:rsidP="00E633FD">
      <w:pPr>
        <w:bidi/>
        <w:spacing w:after="0" w:line="240" w:lineRule="auto"/>
        <w:ind w:left="2160" w:firstLine="720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 w:rsidRPr="00E633FD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                           ختم الشركة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 xml:space="preserve">       </w:t>
      </w:r>
    </w:p>
    <w:p w:rsidR="00E633FD" w:rsidRPr="00E633FD" w:rsidRDefault="00E633FD" w:rsidP="00E633FD">
      <w:pPr>
        <w:bidi/>
        <w:spacing w:after="0" w:line="240" w:lineRule="auto"/>
        <w:ind w:left="2160" w:firstLine="720"/>
        <w:jc w:val="right"/>
        <w:rPr>
          <w:rFonts w:ascii="Arial" w:hAnsi="Arial"/>
          <w:b/>
          <w:bCs/>
          <w:sz w:val="32"/>
          <w:szCs w:val="32"/>
          <w:rtl/>
          <w:lang w:bidi="ar-LB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inline distT="0" distB="0" distL="0" distR="0" wp14:anchorId="3097EE56" wp14:editId="4F9F237F">
            <wp:extent cx="828675" cy="666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33FD" w:rsidRDefault="00E633FD" w:rsidP="00E633FD">
      <w:pPr>
        <w:bidi/>
        <w:spacing w:after="0" w:line="240" w:lineRule="auto"/>
        <w:ind w:left="2160" w:firstLine="720"/>
        <w:rPr>
          <w:rFonts w:ascii="Arial" w:hAnsi="Arial"/>
          <w:b/>
          <w:bCs/>
          <w:sz w:val="32"/>
          <w:szCs w:val="32"/>
          <w:rtl/>
          <w:lang w:bidi="ar-LB"/>
        </w:rPr>
      </w:pPr>
    </w:p>
    <w:p w:rsidR="007C67D9" w:rsidRPr="00E633FD" w:rsidRDefault="007C67D9" w:rsidP="007C67D9">
      <w:pPr>
        <w:bidi/>
        <w:spacing w:after="0" w:line="240" w:lineRule="auto"/>
        <w:ind w:left="2160" w:firstLine="720"/>
        <w:rPr>
          <w:rFonts w:ascii="Arial" w:hAnsi="Arial"/>
          <w:b/>
          <w:bCs/>
          <w:sz w:val="32"/>
          <w:szCs w:val="32"/>
          <w:rtl/>
          <w:lang w:bidi="ar-LB"/>
        </w:rPr>
      </w:pPr>
    </w:p>
    <w:p w:rsidR="00E633FD" w:rsidRPr="00E633FD" w:rsidRDefault="00E633FD" w:rsidP="00E633FD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E633FD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LB"/>
        </w:rPr>
        <w:t>ملاحظة:</w:t>
      </w:r>
      <w:r w:rsidRPr="00E633FD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</w:t>
      </w:r>
    </w:p>
    <w:p w:rsidR="00E633FD" w:rsidRPr="00E633FD" w:rsidRDefault="00E633FD" w:rsidP="00E633FD">
      <w:pPr>
        <w:numPr>
          <w:ilvl w:val="0"/>
          <w:numId w:val="1"/>
        </w:numPr>
        <w:bidi/>
        <w:spacing w:after="0" w:line="240" w:lineRule="auto"/>
        <w:contextualSpacing/>
        <w:rPr>
          <w:rFonts w:ascii="Simplified Arabic" w:hAnsi="Simplified Arabic" w:cs="Simplified Arabic"/>
          <w:sz w:val="24"/>
          <w:szCs w:val="24"/>
        </w:rPr>
      </w:pPr>
      <w:r w:rsidRPr="00E633FD">
        <w:rPr>
          <w:rFonts w:ascii="Simplified Arabic" w:hAnsi="Simplified Arabic" w:cs="Simplified Arabic"/>
          <w:sz w:val="24"/>
          <w:szCs w:val="24"/>
          <w:rtl/>
          <w:lang w:bidi="ar-LB"/>
        </w:rPr>
        <w:t>يقدم طلب الإفادة هذا في مصلحة الديوان في الطابق الثالث من وزارة الزراعة الذي يعطيها رقما ويحولها الى مصلحة الصناعات الزراعية في الطابق الثاني من الوزارة .</w:t>
      </w:r>
      <w:r w:rsidRPr="00E633FD">
        <w:rPr>
          <w:rFonts w:cs="Calibri"/>
          <w:b/>
          <w:bCs/>
          <w:sz w:val="24"/>
          <w:szCs w:val="24"/>
        </w:rPr>
        <w:t> </w:t>
      </w:r>
    </w:p>
    <w:p w:rsidR="00221255" w:rsidRPr="00E633FD" w:rsidRDefault="00E633FD" w:rsidP="00E633FD">
      <w:pPr>
        <w:numPr>
          <w:ilvl w:val="0"/>
          <w:numId w:val="1"/>
        </w:numPr>
        <w:bidi/>
        <w:spacing w:after="0" w:line="240" w:lineRule="auto"/>
        <w:contextualSpacing/>
        <w:rPr>
          <w:sz w:val="24"/>
          <w:szCs w:val="24"/>
        </w:rPr>
      </w:pPr>
      <w:r w:rsidRPr="00E633FD">
        <w:rPr>
          <w:rFonts w:ascii="Simplified Arabic" w:hAnsi="Simplified Arabic" w:cs="Simplified Arabic"/>
          <w:sz w:val="24"/>
          <w:szCs w:val="24"/>
          <w:rtl/>
          <w:lang w:bidi="ar-LB"/>
        </w:rPr>
        <w:t>يفضل ان يقدم الطلب على ورقة خاصة بالمصنع وفي حال عدم وجودها نتمنى اضافة رقم الهاتف والفاكس والبريد الالكتروني</w:t>
      </w:r>
    </w:p>
    <w:sectPr w:rsidR="00221255" w:rsidRPr="00E63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F697B"/>
    <w:multiLevelType w:val="hybridMultilevel"/>
    <w:tmpl w:val="7692283A"/>
    <w:lvl w:ilvl="0" w:tplc="7F624A9A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F0"/>
    <w:rsid w:val="00023BB0"/>
    <w:rsid w:val="000A3FB4"/>
    <w:rsid w:val="00221255"/>
    <w:rsid w:val="004B0F3B"/>
    <w:rsid w:val="004B293F"/>
    <w:rsid w:val="006036D4"/>
    <w:rsid w:val="006B598A"/>
    <w:rsid w:val="007C67D9"/>
    <w:rsid w:val="009B0F91"/>
    <w:rsid w:val="00A27D64"/>
    <w:rsid w:val="00AC0E0B"/>
    <w:rsid w:val="00BA7D92"/>
    <w:rsid w:val="00BB3FD7"/>
    <w:rsid w:val="00BC3AF2"/>
    <w:rsid w:val="00C34BB3"/>
    <w:rsid w:val="00CF75A1"/>
    <w:rsid w:val="00D375B4"/>
    <w:rsid w:val="00D424C6"/>
    <w:rsid w:val="00E633FD"/>
    <w:rsid w:val="00F0371C"/>
    <w:rsid w:val="00F248F0"/>
    <w:rsid w:val="00FB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FB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3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FB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3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Eid</dc:creator>
  <cp:lastModifiedBy>Mariam Eid</cp:lastModifiedBy>
  <cp:revision>9</cp:revision>
  <cp:lastPrinted>2017-09-07T08:51:00Z</cp:lastPrinted>
  <dcterms:created xsi:type="dcterms:W3CDTF">2014-12-17T13:03:00Z</dcterms:created>
  <dcterms:modified xsi:type="dcterms:W3CDTF">2017-09-07T10:14:00Z</dcterms:modified>
</cp:coreProperties>
</file>